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977" w:rsidRPr="008F7091" w:rsidRDefault="004C4A03">
      <w:pPr>
        <w:spacing w:after="0" w:line="408" w:lineRule="auto"/>
        <w:ind w:left="120"/>
        <w:jc w:val="center"/>
        <w:rPr>
          <w:lang w:val="ru-RU"/>
        </w:rPr>
      </w:pPr>
      <w:r w:rsidRPr="004C4A03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-581371</wp:posOffset>
            </wp:positionH>
            <wp:positionV relativeFrom="paragraph">
              <wp:posOffset>4305</wp:posOffset>
            </wp:positionV>
            <wp:extent cx="6593501" cy="9400160"/>
            <wp:effectExtent l="0" t="0" r="0" b="0"/>
            <wp:wrapNone/>
            <wp:docPr id="1" name="Рисунок 1" descr="C:\Users\User\Pictures\2026-09-0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9-08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062" cy="940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495" w:rsidRPr="008F709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15766" w:rsidRDefault="00DA64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3de95a0-e130-48e2-a18c-e3421c12e8af"/>
      <w:r w:rsidRPr="008F7091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и молодежной политики </w:t>
      </w:r>
    </w:p>
    <w:p w:rsidR="00C74977" w:rsidRPr="008F7091" w:rsidRDefault="00DA6495" w:rsidP="00D15766">
      <w:pPr>
        <w:spacing w:after="0" w:line="408" w:lineRule="auto"/>
        <w:ind w:left="120"/>
        <w:jc w:val="center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 xml:space="preserve">Быковского </w:t>
      </w:r>
      <w:bookmarkStart w:id="1" w:name="b87bf85c-5ffc-4767-ae37-927ac69312d3"/>
      <w:bookmarkEnd w:id="0"/>
      <w:r w:rsidRPr="008F7091">
        <w:rPr>
          <w:rFonts w:ascii="Times New Roman" w:hAnsi="Times New Roman"/>
          <w:b/>
          <w:color w:val="000000"/>
          <w:sz w:val="28"/>
          <w:lang w:val="ru-RU"/>
        </w:rPr>
        <w:t>муниципального района Волгоградской области</w:t>
      </w:r>
      <w:bookmarkEnd w:id="1"/>
    </w:p>
    <w:p w:rsidR="00C74977" w:rsidRPr="008F7091" w:rsidRDefault="00DA6495">
      <w:pPr>
        <w:spacing w:after="0" w:line="408" w:lineRule="auto"/>
        <w:ind w:left="120"/>
        <w:jc w:val="center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МКОУ "Верхнебалыклейская СШ "</w:t>
      </w:r>
    </w:p>
    <w:p w:rsidR="00C74977" w:rsidRPr="008F7091" w:rsidRDefault="00C74977">
      <w:pPr>
        <w:spacing w:after="0"/>
        <w:ind w:left="120"/>
        <w:rPr>
          <w:lang w:val="ru-RU"/>
        </w:rPr>
      </w:pPr>
    </w:p>
    <w:p w:rsidR="00C74977" w:rsidRPr="008F7091" w:rsidRDefault="00C74977">
      <w:pPr>
        <w:spacing w:after="0"/>
        <w:ind w:left="120"/>
        <w:rPr>
          <w:lang w:val="ru-RU"/>
        </w:rPr>
      </w:pPr>
    </w:p>
    <w:p w:rsidR="00C74977" w:rsidRPr="008F7091" w:rsidRDefault="00C74977">
      <w:pPr>
        <w:spacing w:after="0"/>
        <w:ind w:left="120"/>
        <w:rPr>
          <w:lang w:val="ru-RU"/>
        </w:rPr>
      </w:pPr>
    </w:p>
    <w:p w:rsidR="00C74977" w:rsidRPr="008F7091" w:rsidRDefault="00C7497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A649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DA64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DA64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A64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Рябов А.Н.</w:t>
            </w:r>
          </w:p>
          <w:p w:rsidR="00D15766" w:rsidRDefault="00DA64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DA64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4A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A649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DA64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 УР</w:t>
            </w:r>
            <w:proofErr w:type="gramEnd"/>
          </w:p>
          <w:p w:rsidR="004E6975" w:rsidRDefault="00DA64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A64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Рябова Е.С.</w:t>
            </w:r>
          </w:p>
          <w:p w:rsidR="00C53FFE" w:rsidRPr="0040209D" w:rsidRDefault="004C4A03" w:rsidP="008F70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A64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DA64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DA649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A649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Пурясьева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  <w:p w:rsidR="00D15766" w:rsidRDefault="00DA649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92</w:t>
            </w:r>
          </w:p>
          <w:p w:rsidR="000E6D86" w:rsidRDefault="00DA649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4A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74977" w:rsidRDefault="00C74977">
      <w:pPr>
        <w:spacing w:after="0"/>
        <w:ind w:left="120"/>
      </w:pPr>
    </w:p>
    <w:p w:rsidR="00C74977" w:rsidRDefault="00C74977">
      <w:pPr>
        <w:spacing w:after="0"/>
        <w:ind w:left="120"/>
      </w:pPr>
    </w:p>
    <w:p w:rsidR="00C74977" w:rsidRDefault="00C74977">
      <w:pPr>
        <w:spacing w:after="0"/>
        <w:ind w:left="120"/>
      </w:pPr>
    </w:p>
    <w:p w:rsidR="00C74977" w:rsidRDefault="00C74977">
      <w:pPr>
        <w:spacing w:after="0"/>
        <w:ind w:left="120"/>
      </w:pPr>
    </w:p>
    <w:p w:rsidR="00C74977" w:rsidRDefault="00C74977">
      <w:pPr>
        <w:spacing w:after="0"/>
        <w:ind w:left="120"/>
      </w:pPr>
    </w:p>
    <w:p w:rsidR="00C74977" w:rsidRDefault="00DA64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74977" w:rsidRDefault="00DA64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8167163)</w:t>
      </w:r>
    </w:p>
    <w:p w:rsidR="00C74977" w:rsidRDefault="00C74977">
      <w:pPr>
        <w:spacing w:after="0"/>
        <w:ind w:left="120"/>
        <w:jc w:val="center"/>
      </w:pPr>
    </w:p>
    <w:p w:rsidR="00C74977" w:rsidRPr="008F7091" w:rsidRDefault="00DA6495">
      <w:pPr>
        <w:spacing w:after="0" w:line="408" w:lineRule="auto"/>
        <w:ind w:left="120"/>
        <w:jc w:val="center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C74977" w:rsidRPr="008F7091" w:rsidRDefault="00DA6495">
      <w:pPr>
        <w:spacing w:after="0" w:line="408" w:lineRule="auto"/>
        <w:ind w:left="120"/>
        <w:jc w:val="center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C74977">
      <w:pPr>
        <w:spacing w:after="0"/>
        <w:ind w:left="120"/>
        <w:jc w:val="center"/>
        <w:rPr>
          <w:lang w:val="ru-RU"/>
        </w:rPr>
      </w:pPr>
    </w:p>
    <w:p w:rsidR="00C74977" w:rsidRPr="008F7091" w:rsidRDefault="00DA6495">
      <w:pPr>
        <w:spacing w:after="0"/>
        <w:ind w:left="120"/>
        <w:jc w:val="center"/>
        <w:rPr>
          <w:lang w:val="ru-RU"/>
        </w:rPr>
      </w:pPr>
      <w:bookmarkStart w:id="2" w:name="056d9d5c-b2bc-4133-b8cf-f3db506692dc"/>
      <w:proofErr w:type="spellStart"/>
      <w:r w:rsidRPr="008F7091">
        <w:rPr>
          <w:rFonts w:ascii="Times New Roman" w:hAnsi="Times New Roman"/>
          <w:b/>
          <w:color w:val="000000"/>
          <w:sz w:val="28"/>
          <w:lang w:val="ru-RU"/>
        </w:rPr>
        <w:t>с.Верхний</w:t>
      </w:r>
      <w:proofErr w:type="spellEnd"/>
      <w:r w:rsidRPr="008F7091">
        <w:rPr>
          <w:rFonts w:ascii="Times New Roman" w:hAnsi="Times New Roman"/>
          <w:b/>
          <w:color w:val="000000"/>
          <w:sz w:val="28"/>
          <w:lang w:val="ru-RU"/>
        </w:rPr>
        <w:t xml:space="preserve"> Балыклей </w:t>
      </w:r>
      <w:bookmarkStart w:id="3" w:name="7c791777-c725-4234-9ae7-a684b7e75e81"/>
      <w:bookmarkEnd w:id="2"/>
      <w:r w:rsidRPr="008F7091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3"/>
    </w:p>
    <w:p w:rsidR="00C74977" w:rsidRPr="008F7091" w:rsidRDefault="00C74977">
      <w:pPr>
        <w:rPr>
          <w:lang w:val="ru-RU"/>
        </w:rPr>
        <w:sectPr w:rsidR="00C74977" w:rsidRPr="008F7091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5043234"/>
      <w:bookmarkStart w:id="5" w:name="_GoBack"/>
      <w:bookmarkEnd w:id="5"/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bookmarkStart w:id="6" w:name="block-65043233"/>
      <w:bookmarkEnd w:id="4"/>
      <w:r w:rsidRPr="008F709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8F7091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8F709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C74977" w:rsidRPr="008F7091" w:rsidRDefault="00C74977">
      <w:pPr>
        <w:rPr>
          <w:lang w:val="ru-RU"/>
        </w:rPr>
        <w:sectPr w:rsidR="00C74977" w:rsidRPr="008F7091">
          <w:pgSz w:w="11906" w:h="16383"/>
          <w:pgMar w:top="1134" w:right="850" w:bottom="1134" w:left="1701" w:header="720" w:footer="720" w:gutter="0"/>
          <w:cols w:space="720"/>
        </w:sectPr>
      </w:pP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bookmarkStart w:id="8" w:name="block-65043229"/>
      <w:bookmarkEnd w:id="6"/>
      <w:r w:rsidRPr="008F70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8F7091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8F7091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F709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D15766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8F7091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74977" w:rsidRPr="008F7091" w:rsidRDefault="00C74977">
      <w:pPr>
        <w:rPr>
          <w:lang w:val="ru-RU"/>
        </w:rPr>
        <w:sectPr w:rsidR="00C74977" w:rsidRPr="008F7091">
          <w:pgSz w:w="11906" w:h="16383"/>
          <w:pgMar w:top="1134" w:right="850" w:bottom="1134" w:left="1701" w:header="720" w:footer="720" w:gutter="0"/>
          <w:cols w:space="720"/>
        </w:sectPr>
      </w:pP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bookmarkStart w:id="9" w:name="block-65043230"/>
      <w:bookmarkEnd w:id="8"/>
      <w:r w:rsidRPr="008F709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F709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F709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F7091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Default="00DA649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4977" w:rsidRPr="008F7091" w:rsidRDefault="00DA64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74977" w:rsidRPr="008F7091" w:rsidRDefault="00DA64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74977" w:rsidRPr="008F7091" w:rsidRDefault="00DA64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74977" w:rsidRPr="008F7091" w:rsidRDefault="00DA64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74977" w:rsidRPr="008F7091" w:rsidRDefault="00DA64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F709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F7091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C74977" w:rsidRPr="008F7091" w:rsidRDefault="00DA64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4977" w:rsidRDefault="00DA649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74977" w:rsidRPr="008F7091" w:rsidRDefault="00DA64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74977" w:rsidRPr="008F7091" w:rsidRDefault="00DA64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74977" w:rsidRPr="008F7091" w:rsidRDefault="00DA64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74977" w:rsidRPr="008F7091" w:rsidRDefault="00DA64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74977" w:rsidRDefault="00DA649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4977" w:rsidRPr="008F7091" w:rsidRDefault="00DA64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74977" w:rsidRPr="008F7091" w:rsidRDefault="00DA64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74977" w:rsidRPr="008F7091" w:rsidRDefault="00DA64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74977" w:rsidRPr="008F7091" w:rsidRDefault="00DA64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74977" w:rsidRDefault="00DA649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4977" w:rsidRPr="008F7091" w:rsidRDefault="00DA64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F709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74977" w:rsidRPr="008F7091" w:rsidRDefault="00DA64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74977" w:rsidRPr="008F7091" w:rsidRDefault="00DA64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74977" w:rsidRPr="008F7091" w:rsidRDefault="00DA64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74977" w:rsidRPr="008F7091" w:rsidRDefault="00DA64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74977" w:rsidRPr="008F7091" w:rsidRDefault="00DA64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74977" w:rsidRPr="008F7091" w:rsidRDefault="00DA64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74977" w:rsidRDefault="00DA649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74977" w:rsidRPr="008F7091" w:rsidRDefault="00DA64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74977" w:rsidRPr="008F7091" w:rsidRDefault="00DA64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74977" w:rsidRPr="008F7091" w:rsidRDefault="00DA64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left="120"/>
        <w:jc w:val="both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4977" w:rsidRPr="008F7091" w:rsidRDefault="00C74977">
      <w:pPr>
        <w:spacing w:after="0" w:line="264" w:lineRule="auto"/>
        <w:ind w:left="120"/>
        <w:jc w:val="both"/>
        <w:rPr>
          <w:lang w:val="ru-RU"/>
        </w:rPr>
      </w:pP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8F70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709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F709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709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F709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709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F709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74977" w:rsidRPr="008F7091" w:rsidRDefault="00DA6495">
      <w:pPr>
        <w:spacing w:after="0" w:line="264" w:lineRule="auto"/>
        <w:ind w:firstLine="600"/>
        <w:jc w:val="both"/>
        <w:rPr>
          <w:lang w:val="ru-RU"/>
        </w:rPr>
      </w:pPr>
      <w:r w:rsidRPr="008F709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74977" w:rsidRPr="008F7091" w:rsidRDefault="00C74977">
      <w:pPr>
        <w:rPr>
          <w:lang w:val="ru-RU"/>
        </w:rPr>
        <w:sectPr w:rsidR="00C74977" w:rsidRPr="008F7091">
          <w:pgSz w:w="11906" w:h="16383"/>
          <w:pgMar w:top="1134" w:right="850" w:bottom="1134" w:left="1701" w:header="720" w:footer="720" w:gutter="0"/>
          <w:cols w:space="720"/>
        </w:sectPr>
      </w:pPr>
    </w:p>
    <w:p w:rsidR="00C74977" w:rsidRDefault="00DA6495">
      <w:pPr>
        <w:spacing w:after="0"/>
        <w:ind w:left="120"/>
      </w:pPr>
      <w:bookmarkStart w:id="11" w:name="block-65043231"/>
      <w:bookmarkEnd w:id="9"/>
      <w:r w:rsidRPr="008F70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4977" w:rsidRDefault="00DA6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114"/>
        <w:gridCol w:w="1492"/>
        <w:gridCol w:w="1841"/>
        <w:gridCol w:w="1910"/>
        <w:gridCol w:w="3375"/>
      </w:tblGrid>
      <w:tr w:rsidR="00C749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https://m.edsoo.ru/89N37X69O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https://m.edsoo.ru/1LSV4LDNF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https://m.edsoo.ru/GWRMYO3Z0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https://m.edsoo.ru/ZC1IM6K65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https://m.edsoo.ru/H3K1S5MAW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https://m.edsoo.ru/LFUSEKR5F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C74977"/>
        </w:tc>
      </w:tr>
    </w:tbl>
    <w:p w:rsidR="00C74977" w:rsidRDefault="00C74977">
      <w:pPr>
        <w:sectPr w:rsidR="00C74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77" w:rsidRDefault="00DA6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4148"/>
        <w:gridCol w:w="1501"/>
        <w:gridCol w:w="1841"/>
        <w:gridCol w:w="1910"/>
        <w:gridCol w:w="3326"/>
      </w:tblGrid>
      <w:tr w:rsidR="00C749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https://m.edsoo.ru/X3FZS77JT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3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https://m.edsoo.ru/8DX3YEE7C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4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https://m.edsoo.ru/5GSLMI7R3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5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https://m.edsoo.ru/LU8YQKXOL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https://m.edsoo.ru/4OG4X25TN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https://m.edsoo.ru/F5E58710K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https://m.edsoo.ru/I37K3MSIF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C74977"/>
        </w:tc>
      </w:tr>
    </w:tbl>
    <w:p w:rsidR="00C74977" w:rsidRDefault="00C74977">
      <w:pPr>
        <w:sectPr w:rsidR="00C74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77" w:rsidRDefault="00DA6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4142"/>
        <w:gridCol w:w="1498"/>
        <w:gridCol w:w="1841"/>
        <w:gridCol w:w="1910"/>
        <w:gridCol w:w="3338"/>
      </w:tblGrid>
      <w:tr w:rsidR="00C749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1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https://m.edsoo.ru/F1SB2Q6TK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https://m.edsoo.ru/OTVIFYM08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https://m.edsoo.ru/JRA02MMJ7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https://m.edsoo.ru/PVPMDGFCN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3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https://m.edsoo.ru/PC35FWECN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4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https://m.edsoo.ru/BBFTYCMQ0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74977" w:rsidRDefault="00C74977"/>
        </w:tc>
      </w:tr>
    </w:tbl>
    <w:p w:rsidR="00C74977" w:rsidRDefault="00C74977">
      <w:pPr>
        <w:sectPr w:rsidR="00C74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77" w:rsidRDefault="00C74977">
      <w:pPr>
        <w:sectPr w:rsidR="00C74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77" w:rsidRDefault="00DA6495">
      <w:pPr>
        <w:spacing w:after="0"/>
        <w:ind w:left="120"/>
      </w:pPr>
      <w:bookmarkStart w:id="12" w:name="block-6504323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4977" w:rsidRDefault="00DA6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3313"/>
        <w:gridCol w:w="1144"/>
        <w:gridCol w:w="1841"/>
        <w:gridCol w:w="1910"/>
        <w:gridCol w:w="1347"/>
        <w:gridCol w:w="3387"/>
      </w:tblGrid>
      <w:tr w:rsidR="00C749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5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https://m.edsoo.ru/TD2HPTMG9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https://m.edsoo.ru/X2RGHQ1BB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https://m.edsoo.ru/OT1QCHHNA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https://m.edsoo.ru/S3N8OV8XD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2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https://m.edsoo.ru/MLLFF0ZM1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https://m.edsoo.ru/C6RLJTDOX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https://m.edsoo.ru/ACL0VVHE2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https://m.edsoo.ru/845QZEZDT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3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https://m.edsoo.ru/DFE4DRPC8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4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https://m.edsoo.ru/4EAJ9ZPVP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5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https://m.edsoo.ru/4QXDGJCWQ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https://m.edsoo.ru/CPUDVBO9D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https://m.edsoo.ru/8ZZ76WFQ9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https://m.edsoo.ru/VQOBESO32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3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https://m.edsoo.ru/WYFB6QP2I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https://m.edsoo.ru/7A3Z0WKUX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https://m.edsoo.ru/1MY2138AH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https://m.edsoo.ru/WC8Q0907G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3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https://m.edsoo.ru/KBOV03AJO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4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https://m.edsoo.ru/4KY4F1REM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5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https://m.edsoo.ru/UUH0RALG9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https://m.edsoo.ru/LX22O1R00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https://m.edsoo.ru/BY5FHBTIG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https://m.edsoo.ru/LHYL8J4F1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4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https://m.edsoo.ru/O0DUSZOEQ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https://m.edsoo.ru/E4K0E836S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https://m.edsoo.ru/MSWJWJ7DH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https://m.edsoo.ru/9PVEDVAMM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3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https://m.edsoo.ru/CRO43AQ3Y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4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https://m.edsoo.ru/0UGEF4BOZ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5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https://m.edsoo.ru/E0FHMQJK8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https://m.edsoo.ru/X4L7PQ26W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https://m.edsoo.ru/H1RAK5LGC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https://m.edsoo.ru/UPOYNBVM7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77" w:rsidRDefault="00C74977"/>
        </w:tc>
      </w:tr>
    </w:tbl>
    <w:p w:rsidR="00C74977" w:rsidRDefault="00C74977">
      <w:pPr>
        <w:sectPr w:rsidR="00C74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77" w:rsidRDefault="00DA6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189"/>
        <w:gridCol w:w="1052"/>
        <w:gridCol w:w="1841"/>
        <w:gridCol w:w="1910"/>
        <w:gridCol w:w="1495"/>
        <w:gridCol w:w="1495"/>
      </w:tblGrid>
      <w:tr w:rsidR="00D15766" w:rsidTr="00031198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5766" w:rsidRDefault="00D15766">
            <w:pPr>
              <w:spacing w:after="0"/>
              <w:ind w:left="135"/>
            </w:pPr>
          </w:p>
        </w:tc>
        <w:tc>
          <w:tcPr>
            <w:tcW w:w="4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5766" w:rsidRDefault="00D15766">
            <w:pPr>
              <w:spacing w:after="0"/>
              <w:ind w:left="135"/>
            </w:pPr>
          </w:p>
        </w:tc>
        <w:tc>
          <w:tcPr>
            <w:tcW w:w="4803" w:type="dxa"/>
            <w:gridSpan w:val="3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90" w:type="dxa"/>
            <w:gridSpan w:val="2"/>
          </w:tcPr>
          <w:p w:rsidR="00D15766" w:rsidRPr="00D15766" w:rsidRDefault="00D15766" w:rsidP="00D1576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66" w:rsidRDefault="00D15766"/>
        </w:tc>
        <w:tc>
          <w:tcPr>
            <w:tcW w:w="41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5766" w:rsidRDefault="00D15766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5766" w:rsidRDefault="00D157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5766" w:rsidRDefault="00D157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5766" w:rsidRDefault="00D15766">
            <w:pPr>
              <w:spacing w:after="0"/>
              <w:ind w:left="135"/>
            </w:pPr>
          </w:p>
        </w:tc>
        <w:tc>
          <w:tcPr>
            <w:tcW w:w="1495" w:type="dxa"/>
          </w:tcPr>
          <w:p w:rsidR="00D15766" w:rsidRPr="00D15766" w:rsidRDefault="00D15766" w:rsidP="00D15766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План</w:t>
            </w:r>
          </w:p>
        </w:tc>
        <w:tc>
          <w:tcPr>
            <w:tcW w:w="1495" w:type="dxa"/>
          </w:tcPr>
          <w:p w:rsidR="00D15766" w:rsidRPr="00D15766" w:rsidRDefault="00D15766" w:rsidP="00D15766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</w:t>
            </w: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89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</w:pPr>
          </w:p>
        </w:tc>
      </w:tr>
      <w:tr w:rsidR="00D15766" w:rsidTr="00150B40">
        <w:trPr>
          <w:trHeight w:val="144"/>
          <w:tblCellSpacing w:w="20" w:type="nil"/>
        </w:trPr>
        <w:tc>
          <w:tcPr>
            <w:tcW w:w="5184" w:type="dxa"/>
            <w:gridSpan w:val="2"/>
            <w:tcMar>
              <w:top w:w="50" w:type="dxa"/>
              <w:left w:w="100" w:type="dxa"/>
            </w:tcMar>
            <w:vAlign w:val="center"/>
          </w:tcPr>
          <w:p w:rsidR="00D15766" w:rsidRPr="008F7091" w:rsidRDefault="00D15766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766" w:rsidRDefault="00D15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95" w:type="dxa"/>
          </w:tcPr>
          <w:p w:rsidR="00D15766" w:rsidRDefault="00D1576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C74977" w:rsidRDefault="00C74977">
      <w:pPr>
        <w:sectPr w:rsidR="00C74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77" w:rsidRDefault="00DA6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293"/>
        <w:gridCol w:w="1148"/>
        <w:gridCol w:w="1841"/>
        <w:gridCol w:w="1910"/>
        <w:gridCol w:w="1347"/>
        <w:gridCol w:w="3399"/>
      </w:tblGrid>
      <w:tr w:rsidR="00C749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977" w:rsidRDefault="00C749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977" w:rsidRDefault="00C74977"/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5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https://m.edsoo.ru/Q947AEIU0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https://m.edsoo.ru/Q4B57ES0Z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https://m.edsoo.ru/Z5QE5NCFP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https://m.edsoo.ru/1XW0P3B8X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3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https://m.edsoo.ru/JHM41LV0S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4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https://m.edsoo.ru/WHVL7QVEF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5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https://m.edsoo.ru/GJCER7TYH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https://m.edsoo.ru/AAFG7UT95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https://m.edsoo.ru/6AZ5BG32Y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</w:t>
            </w: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https://m.edsoo.ru/PPDIXX8L7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6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https://m.edsoo.ru/4MRUN0S97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https://m.edsoo.ru/AGLCRU6DJ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https://m.edsoo.ru/8OV1MEH5R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https://m.edsoo.ru/HYX7MOR3W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3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https://m.edsoo.ru/XUASD75FY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4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https://m.edsoo.ru/CYMRVA42W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5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https://m.edsoo.ru/4P3N8JB15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https://m.edsoo.ru/19OPK3F1Y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https://m.edsoo.ru/OG4UJZH68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https://m.edsoo.ru/565PLHG9O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7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https://m.edsoo.ru/DO6HCR46S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https://m.edsoo.ru/DOO6YSTLB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https://m.edsoo.ru/GL55Z7UT2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https://m.edsoo.ru/24VNG3P7W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3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https://m.edsoo.ru/6WOF2YHCJ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4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https://m.edsoo.ru/C2M2RAS2E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5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https://m.edsoo.ru/82BZREYI8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6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https://m.edsoo.ru/8S0KEW1RB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7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https://m.edsoo.ru/0NNZKNTC3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8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https://m.edsoo.ru/5940HH585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89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https://m.edsoo.ru/F2L1AQ7O5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90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https://m.edsoo.ru/K2QA3L023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91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https://m.edsoo.ru/QY01QWK9J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4977" w:rsidRDefault="00C7497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4977" w:rsidRDefault="004C4A03">
            <w:pPr>
              <w:spacing w:after="0"/>
              <w:ind w:left="135"/>
            </w:pPr>
            <w:hyperlink r:id="rId92">
              <w:r w:rsidR="00DA6495">
                <w:rPr>
                  <w:rFonts w:ascii="Times New Roman" w:hAnsi="Times New Roman"/>
                  <w:color w:val="0000FF"/>
                  <w:u w:val="single"/>
                </w:rPr>
                <w:t>https://m.edsoo.ru/EMU1IQEWN</w:t>
              </w:r>
            </w:hyperlink>
          </w:p>
        </w:tc>
      </w:tr>
      <w:tr w:rsidR="00C74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977" w:rsidRDefault="00C74977"/>
        </w:tc>
      </w:tr>
    </w:tbl>
    <w:p w:rsidR="00C74977" w:rsidRDefault="00C74977">
      <w:pPr>
        <w:sectPr w:rsidR="00C74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77" w:rsidRDefault="00C74977">
      <w:pPr>
        <w:sectPr w:rsidR="00C749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977" w:rsidRPr="008F7091" w:rsidRDefault="00DA6495">
      <w:pPr>
        <w:spacing w:before="199" w:after="199"/>
        <w:ind w:left="120"/>
        <w:rPr>
          <w:lang w:val="ru-RU"/>
        </w:rPr>
      </w:pPr>
      <w:bookmarkStart w:id="13" w:name="block-65043238"/>
      <w:bookmarkEnd w:id="12"/>
      <w:r w:rsidRPr="008F709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74977" w:rsidRDefault="00DA649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4977" w:rsidRDefault="00C74977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C74977" w:rsidRPr="004C4A0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272"/>
              <w:rPr>
                <w:lang w:val="ru-RU"/>
              </w:rPr>
            </w:pPr>
            <w:r w:rsidRPr="008F70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49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C74977" w:rsidRPr="004C4A0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C74977" w:rsidRPr="004C4A0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C74977" w:rsidRPr="004C4A0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C74977" w:rsidRPr="008F7091" w:rsidRDefault="00C74977">
      <w:pPr>
        <w:spacing w:before="199" w:after="199"/>
        <w:ind w:left="120"/>
        <w:rPr>
          <w:lang w:val="ru-RU"/>
        </w:rPr>
      </w:pPr>
    </w:p>
    <w:p w:rsidR="00C74977" w:rsidRDefault="00DA649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4977" w:rsidRDefault="00C749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C74977" w:rsidRPr="004C4A0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272"/>
              <w:rPr>
                <w:lang w:val="ru-RU"/>
              </w:rPr>
            </w:pPr>
            <w:r w:rsidRPr="008F70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49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C74977" w:rsidRPr="004C4A0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C74977" w:rsidRPr="004C4A0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C74977" w:rsidRPr="004C4A0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C74977" w:rsidRPr="004C4A0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C74977" w:rsidRPr="004C4A0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C74977" w:rsidRPr="004C4A0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C74977" w:rsidRPr="008F7091" w:rsidRDefault="00C74977">
      <w:pPr>
        <w:spacing w:after="0"/>
        <w:ind w:left="120"/>
        <w:rPr>
          <w:lang w:val="ru-RU"/>
        </w:rPr>
      </w:pPr>
    </w:p>
    <w:p w:rsidR="00C74977" w:rsidRDefault="00DA649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4977" w:rsidRDefault="00C749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C74977" w:rsidRPr="004C4A0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272"/>
              <w:rPr>
                <w:lang w:val="ru-RU"/>
              </w:rPr>
            </w:pPr>
            <w:r w:rsidRPr="008F70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49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C74977" w:rsidRPr="004C4A0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C74977" w:rsidRPr="004C4A0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C74977" w:rsidRPr="004C4A0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C74977" w:rsidRPr="004C4A0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</w:t>
            </w: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событиями, в сериях испытаний до первого успеха, в сериях испытаний Бернулли</w:t>
            </w:r>
          </w:p>
        </w:tc>
      </w:tr>
      <w:tr w:rsidR="00C74977" w:rsidRPr="004C4A0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C74977" w:rsidRPr="004C4A0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C74977" w:rsidRPr="008F7091" w:rsidRDefault="00C74977">
      <w:pPr>
        <w:rPr>
          <w:lang w:val="ru-RU"/>
        </w:rPr>
        <w:sectPr w:rsidR="00C74977" w:rsidRPr="008F7091">
          <w:pgSz w:w="11906" w:h="16383"/>
          <w:pgMar w:top="1134" w:right="850" w:bottom="1134" w:left="1701" w:header="720" w:footer="720" w:gutter="0"/>
          <w:cols w:space="720"/>
        </w:sectPr>
      </w:pPr>
    </w:p>
    <w:p w:rsidR="00C74977" w:rsidRDefault="00DA6495">
      <w:pPr>
        <w:spacing w:before="199" w:after="199"/>
        <w:ind w:left="120"/>
      </w:pPr>
      <w:bookmarkStart w:id="14" w:name="block-6504323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74977" w:rsidRDefault="00C74977">
      <w:pPr>
        <w:spacing w:before="199" w:after="199"/>
        <w:ind w:left="120"/>
      </w:pPr>
    </w:p>
    <w:p w:rsidR="00C74977" w:rsidRDefault="00DA649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4977" w:rsidRDefault="00C749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7853"/>
      </w:tblGrid>
      <w:tr w:rsidR="00C749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C749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C749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C74977" w:rsidRPr="008F7091" w:rsidRDefault="00C74977">
      <w:pPr>
        <w:spacing w:after="0"/>
        <w:ind w:left="120"/>
        <w:rPr>
          <w:lang w:val="ru-RU"/>
        </w:rPr>
      </w:pPr>
    </w:p>
    <w:p w:rsidR="00C74977" w:rsidRDefault="00DA649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4977" w:rsidRDefault="00C749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840"/>
      </w:tblGrid>
      <w:tr w:rsidR="00C749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C74977" w:rsidRPr="004C4A0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C74977" w:rsidRPr="004C4A0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C74977" w:rsidRPr="004C4A0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C749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C749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C749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C74977" w:rsidRPr="004C4A0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C74977" w:rsidRPr="008F7091" w:rsidRDefault="00C74977">
      <w:pPr>
        <w:spacing w:after="0"/>
        <w:ind w:left="120"/>
        <w:rPr>
          <w:lang w:val="ru-RU"/>
        </w:rPr>
      </w:pPr>
    </w:p>
    <w:p w:rsidR="00C74977" w:rsidRDefault="00DA649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74977" w:rsidRDefault="00C7497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088"/>
      </w:tblGrid>
      <w:tr w:rsidR="00C749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49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C749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C749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C74977" w:rsidRPr="004C4A0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C74977" w:rsidRPr="004C4A0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C74977" w:rsidRPr="004C4A0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C74977" w:rsidRPr="004C4A0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C74977" w:rsidRPr="004C4A0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C74977" w:rsidRPr="004C4A0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C74977" w:rsidRPr="004C4A0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C74977" w:rsidRPr="008F7091" w:rsidRDefault="00C74977">
      <w:pPr>
        <w:spacing w:after="0"/>
        <w:ind w:left="120"/>
        <w:rPr>
          <w:lang w:val="ru-RU"/>
        </w:rPr>
      </w:pPr>
    </w:p>
    <w:p w:rsidR="00C74977" w:rsidRPr="008F7091" w:rsidRDefault="00C74977">
      <w:pPr>
        <w:rPr>
          <w:lang w:val="ru-RU"/>
        </w:rPr>
        <w:sectPr w:rsidR="00C74977" w:rsidRPr="008F7091">
          <w:pgSz w:w="11906" w:h="16383"/>
          <w:pgMar w:top="1134" w:right="850" w:bottom="1134" w:left="1701" w:header="720" w:footer="720" w:gutter="0"/>
          <w:cols w:space="720"/>
        </w:sectPr>
      </w:pPr>
    </w:p>
    <w:p w:rsidR="00C74977" w:rsidRPr="008F7091" w:rsidRDefault="00DA6495">
      <w:pPr>
        <w:spacing w:before="199" w:after="199"/>
        <w:ind w:left="120"/>
        <w:rPr>
          <w:lang w:val="ru-RU"/>
        </w:rPr>
      </w:pPr>
      <w:bookmarkStart w:id="15" w:name="block-65043235"/>
      <w:bookmarkEnd w:id="14"/>
      <w:r w:rsidRPr="008F709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74977" w:rsidRPr="008F7091" w:rsidRDefault="00C7497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C74977" w:rsidRPr="004C4A03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</w:t>
            </w: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Пифагора, тригонометрические соотношения для вычисления длин, расстояний, площадей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74977" w:rsidRPr="004C4A0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74977" w:rsidRPr="008F7091" w:rsidRDefault="00C74977">
      <w:pPr>
        <w:rPr>
          <w:lang w:val="ru-RU"/>
        </w:rPr>
        <w:sectPr w:rsidR="00C74977" w:rsidRPr="008F7091">
          <w:pgSz w:w="11906" w:h="16383"/>
          <w:pgMar w:top="1134" w:right="850" w:bottom="1134" w:left="1701" w:header="720" w:footer="720" w:gutter="0"/>
          <w:cols w:space="720"/>
        </w:sectPr>
      </w:pPr>
    </w:p>
    <w:p w:rsidR="00C74977" w:rsidRPr="008F7091" w:rsidRDefault="00DA6495">
      <w:pPr>
        <w:spacing w:before="199" w:after="199"/>
        <w:ind w:left="120"/>
        <w:rPr>
          <w:lang w:val="ru-RU"/>
        </w:rPr>
      </w:pPr>
      <w:bookmarkStart w:id="16" w:name="block-65043236"/>
      <w:bookmarkEnd w:id="15"/>
      <w:r w:rsidRPr="008F709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C74977" w:rsidRPr="008F7091" w:rsidRDefault="00C7497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366"/>
      </w:tblGrid>
      <w:tr w:rsidR="00C749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 w:rsidRPr="008F709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jc w:val="both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both"/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74977" w:rsidRPr="004C4A0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Pr="008F7091" w:rsidRDefault="00DA6495">
            <w:pPr>
              <w:spacing w:after="0"/>
              <w:ind w:left="135"/>
              <w:rPr>
                <w:lang w:val="ru-RU"/>
              </w:rPr>
            </w:pPr>
            <w:r w:rsidRPr="008F7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749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74977" w:rsidRDefault="00DA64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C74977" w:rsidRDefault="00C74977">
      <w:pPr>
        <w:spacing w:after="0"/>
        <w:ind w:left="120"/>
      </w:pPr>
    </w:p>
    <w:p w:rsidR="00C74977" w:rsidRDefault="00C74977">
      <w:pPr>
        <w:sectPr w:rsidR="00C74977">
          <w:pgSz w:w="11906" w:h="16383"/>
          <w:pgMar w:top="1134" w:right="850" w:bottom="1134" w:left="1701" w:header="720" w:footer="720" w:gutter="0"/>
          <w:cols w:space="720"/>
        </w:sectPr>
      </w:pPr>
    </w:p>
    <w:p w:rsidR="00C74977" w:rsidRDefault="00DA6495">
      <w:pPr>
        <w:spacing w:after="0"/>
        <w:ind w:left="120"/>
      </w:pPr>
      <w:bookmarkStart w:id="17" w:name="block-6504323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4977" w:rsidRDefault="00DA64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4977" w:rsidRDefault="00C74977">
      <w:pPr>
        <w:spacing w:after="0" w:line="480" w:lineRule="auto"/>
        <w:ind w:left="120"/>
      </w:pPr>
    </w:p>
    <w:p w:rsidR="00C74977" w:rsidRDefault="00C74977">
      <w:pPr>
        <w:spacing w:after="0" w:line="480" w:lineRule="auto"/>
        <w:ind w:left="120"/>
      </w:pPr>
    </w:p>
    <w:p w:rsidR="00C74977" w:rsidRDefault="00C74977">
      <w:pPr>
        <w:spacing w:after="0"/>
        <w:ind w:left="120"/>
      </w:pPr>
    </w:p>
    <w:p w:rsidR="00C74977" w:rsidRDefault="00DA64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74977" w:rsidRDefault="00C74977">
      <w:pPr>
        <w:spacing w:after="0" w:line="480" w:lineRule="auto"/>
        <w:ind w:left="120"/>
      </w:pPr>
    </w:p>
    <w:p w:rsidR="00C74977" w:rsidRDefault="00C74977">
      <w:pPr>
        <w:spacing w:after="0"/>
        <w:ind w:left="120"/>
      </w:pPr>
    </w:p>
    <w:p w:rsidR="00C74977" w:rsidRPr="008F7091" w:rsidRDefault="00DA6495">
      <w:pPr>
        <w:spacing w:after="0" w:line="480" w:lineRule="auto"/>
        <w:ind w:left="120"/>
        <w:rPr>
          <w:lang w:val="ru-RU"/>
        </w:rPr>
      </w:pPr>
      <w:r w:rsidRPr="008F70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4977" w:rsidRPr="008F7091" w:rsidRDefault="00C74977">
      <w:pPr>
        <w:spacing w:after="0" w:line="480" w:lineRule="auto"/>
        <w:ind w:left="120"/>
        <w:rPr>
          <w:lang w:val="ru-RU"/>
        </w:rPr>
      </w:pPr>
    </w:p>
    <w:p w:rsidR="00C74977" w:rsidRPr="008F7091" w:rsidRDefault="00C74977">
      <w:pPr>
        <w:rPr>
          <w:lang w:val="ru-RU"/>
        </w:rPr>
        <w:sectPr w:rsidR="00C74977" w:rsidRPr="008F7091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DA6495" w:rsidRPr="008F7091" w:rsidRDefault="00DA6495">
      <w:pPr>
        <w:rPr>
          <w:lang w:val="ru-RU"/>
        </w:rPr>
      </w:pPr>
    </w:p>
    <w:sectPr w:rsidR="00DA6495" w:rsidRPr="008F70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00DBE"/>
    <w:multiLevelType w:val="multilevel"/>
    <w:tmpl w:val="B91864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54166D"/>
    <w:multiLevelType w:val="multilevel"/>
    <w:tmpl w:val="FA4CCD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453762"/>
    <w:multiLevelType w:val="multilevel"/>
    <w:tmpl w:val="D728C8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23F96"/>
    <w:multiLevelType w:val="multilevel"/>
    <w:tmpl w:val="1F568E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4C4FBB"/>
    <w:multiLevelType w:val="multilevel"/>
    <w:tmpl w:val="1098E9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3E6FB0"/>
    <w:multiLevelType w:val="multilevel"/>
    <w:tmpl w:val="28E08D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77"/>
    <w:rsid w:val="004C4A03"/>
    <w:rsid w:val="008F7091"/>
    <w:rsid w:val="00C74977"/>
    <w:rsid w:val="00D15766"/>
    <w:rsid w:val="00D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725A1-5C61-492A-AA11-7B34E8CB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15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15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DX3YEE7C" TargetMode="External"/><Relationship Id="rId18" Type="http://schemas.openxmlformats.org/officeDocument/2006/relationships/hyperlink" Target="https://m.edsoo.ru/I37K3MSIF" TargetMode="External"/><Relationship Id="rId26" Type="http://schemas.openxmlformats.org/officeDocument/2006/relationships/hyperlink" Target="https://m.edsoo.ru/X2RGHQ1BB" TargetMode="External"/><Relationship Id="rId39" Type="http://schemas.openxmlformats.org/officeDocument/2006/relationships/hyperlink" Target="https://m.edsoo.ru/WYFB6QP2I" TargetMode="External"/><Relationship Id="rId21" Type="http://schemas.openxmlformats.org/officeDocument/2006/relationships/hyperlink" Target="https://m.edsoo.ru/JRA02MMJ7" TargetMode="External"/><Relationship Id="rId34" Type="http://schemas.openxmlformats.org/officeDocument/2006/relationships/hyperlink" Target="https://m.edsoo.ru/4EAJ9ZPVP" TargetMode="External"/><Relationship Id="rId42" Type="http://schemas.openxmlformats.org/officeDocument/2006/relationships/hyperlink" Target="https://m.edsoo.ru/WC8Q0907G" TargetMode="External"/><Relationship Id="rId47" Type="http://schemas.openxmlformats.org/officeDocument/2006/relationships/hyperlink" Target="https://m.edsoo.ru/BY5FHBTIG" TargetMode="External"/><Relationship Id="rId50" Type="http://schemas.openxmlformats.org/officeDocument/2006/relationships/hyperlink" Target="https://m.edsoo.ru/E4K0E836S" TargetMode="External"/><Relationship Id="rId55" Type="http://schemas.openxmlformats.org/officeDocument/2006/relationships/hyperlink" Target="https://m.edsoo.ru/E0FHMQJK8" TargetMode="External"/><Relationship Id="rId63" Type="http://schemas.openxmlformats.org/officeDocument/2006/relationships/hyperlink" Target="https://m.edsoo.ru/JHM41LV0S" TargetMode="External"/><Relationship Id="rId68" Type="http://schemas.openxmlformats.org/officeDocument/2006/relationships/hyperlink" Target="https://m.edsoo.ru/PPDIXX8L7" TargetMode="External"/><Relationship Id="rId76" Type="http://schemas.openxmlformats.org/officeDocument/2006/relationships/hyperlink" Target="https://m.edsoo.ru/19OPK3F1Y" TargetMode="External"/><Relationship Id="rId84" Type="http://schemas.openxmlformats.org/officeDocument/2006/relationships/hyperlink" Target="https://m.edsoo.ru/C2M2RAS2E" TargetMode="External"/><Relationship Id="rId89" Type="http://schemas.openxmlformats.org/officeDocument/2006/relationships/hyperlink" Target="https://m.edsoo.ru/F2L1AQ7O5" TargetMode="External"/><Relationship Id="rId7" Type="http://schemas.openxmlformats.org/officeDocument/2006/relationships/hyperlink" Target="https://m.edsoo.ru/1LSV4LDNF" TargetMode="External"/><Relationship Id="rId71" Type="http://schemas.openxmlformats.org/officeDocument/2006/relationships/hyperlink" Target="https://m.edsoo.ru/8OV1MEH5R" TargetMode="External"/><Relationship Id="rId92" Type="http://schemas.openxmlformats.org/officeDocument/2006/relationships/hyperlink" Target="https://m.edsoo.ru/EMU1IQEWN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4OG4X25TN" TargetMode="External"/><Relationship Id="rId29" Type="http://schemas.openxmlformats.org/officeDocument/2006/relationships/hyperlink" Target="https://m.edsoo.ru/MLLFF0ZM1" TargetMode="External"/><Relationship Id="rId11" Type="http://schemas.openxmlformats.org/officeDocument/2006/relationships/hyperlink" Target="https://m.edsoo.ru/LFUSEKR5F" TargetMode="External"/><Relationship Id="rId24" Type="http://schemas.openxmlformats.org/officeDocument/2006/relationships/hyperlink" Target="https://m.edsoo.ru/BBFTYCMQ0" TargetMode="External"/><Relationship Id="rId32" Type="http://schemas.openxmlformats.org/officeDocument/2006/relationships/hyperlink" Target="https://m.edsoo.ru/845QZEZDT" TargetMode="External"/><Relationship Id="rId37" Type="http://schemas.openxmlformats.org/officeDocument/2006/relationships/hyperlink" Target="https://m.edsoo.ru/8ZZ76WFQ9" TargetMode="External"/><Relationship Id="rId40" Type="http://schemas.openxmlformats.org/officeDocument/2006/relationships/hyperlink" Target="https://m.edsoo.ru/7A3Z0WKUX" TargetMode="External"/><Relationship Id="rId45" Type="http://schemas.openxmlformats.org/officeDocument/2006/relationships/hyperlink" Target="https://m.edsoo.ru/UUH0RALG9" TargetMode="External"/><Relationship Id="rId53" Type="http://schemas.openxmlformats.org/officeDocument/2006/relationships/hyperlink" Target="https://m.edsoo.ru/CRO43AQ3Y" TargetMode="External"/><Relationship Id="rId58" Type="http://schemas.openxmlformats.org/officeDocument/2006/relationships/hyperlink" Target="https://m.edsoo.ru/UPOYNBVM7" TargetMode="External"/><Relationship Id="rId66" Type="http://schemas.openxmlformats.org/officeDocument/2006/relationships/hyperlink" Target="https://m.edsoo.ru/AAFG7UT95" TargetMode="External"/><Relationship Id="rId74" Type="http://schemas.openxmlformats.org/officeDocument/2006/relationships/hyperlink" Target="https://m.edsoo.ru/CYMRVA42W" TargetMode="External"/><Relationship Id="rId79" Type="http://schemas.openxmlformats.org/officeDocument/2006/relationships/hyperlink" Target="https://m.edsoo.ru/DO6HCR46S" TargetMode="External"/><Relationship Id="rId87" Type="http://schemas.openxmlformats.org/officeDocument/2006/relationships/hyperlink" Target="https://m.edsoo.ru/0NNZKNTC3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Z5QE5NCFP" TargetMode="External"/><Relationship Id="rId82" Type="http://schemas.openxmlformats.org/officeDocument/2006/relationships/hyperlink" Target="https://m.edsoo.ru/24VNG3P7W" TargetMode="External"/><Relationship Id="rId90" Type="http://schemas.openxmlformats.org/officeDocument/2006/relationships/hyperlink" Target="https://m.edsoo.ru/K2QA3L023" TargetMode="External"/><Relationship Id="rId19" Type="http://schemas.openxmlformats.org/officeDocument/2006/relationships/hyperlink" Target="https://m.edsoo.ru/F1SB2Q6TK" TargetMode="External"/><Relationship Id="rId14" Type="http://schemas.openxmlformats.org/officeDocument/2006/relationships/hyperlink" Target="https://m.edsoo.ru/5GSLMI7R3" TargetMode="External"/><Relationship Id="rId22" Type="http://schemas.openxmlformats.org/officeDocument/2006/relationships/hyperlink" Target="https://m.edsoo.ru/PVPMDGFCN" TargetMode="External"/><Relationship Id="rId27" Type="http://schemas.openxmlformats.org/officeDocument/2006/relationships/hyperlink" Target="https://m.edsoo.ru/OT1QCHHNA" TargetMode="External"/><Relationship Id="rId30" Type="http://schemas.openxmlformats.org/officeDocument/2006/relationships/hyperlink" Target="https://m.edsoo.ru/C6RLJTDOX" TargetMode="External"/><Relationship Id="rId35" Type="http://schemas.openxmlformats.org/officeDocument/2006/relationships/hyperlink" Target="https://m.edsoo.ru/4QXDGJCWQ" TargetMode="External"/><Relationship Id="rId43" Type="http://schemas.openxmlformats.org/officeDocument/2006/relationships/hyperlink" Target="https://m.edsoo.ru/KBOV03AJO" TargetMode="External"/><Relationship Id="rId48" Type="http://schemas.openxmlformats.org/officeDocument/2006/relationships/hyperlink" Target="https://m.edsoo.ru/LHYL8J4F1" TargetMode="External"/><Relationship Id="rId56" Type="http://schemas.openxmlformats.org/officeDocument/2006/relationships/hyperlink" Target="https://m.edsoo.ru/X4L7PQ26W" TargetMode="External"/><Relationship Id="rId64" Type="http://schemas.openxmlformats.org/officeDocument/2006/relationships/hyperlink" Target="https://m.edsoo.ru/WHVL7QVEF" TargetMode="External"/><Relationship Id="rId69" Type="http://schemas.openxmlformats.org/officeDocument/2006/relationships/hyperlink" Target="https://m.edsoo.ru/4MRUN0S97" TargetMode="External"/><Relationship Id="rId77" Type="http://schemas.openxmlformats.org/officeDocument/2006/relationships/hyperlink" Target="https://m.edsoo.ru/OG4UJZH68" TargetMode="External"/><Relationship Id="rId8" Type="http://schemas.openxmlformats.org/officeDocument/2006/relationships/hyperlink" Target="https://m.edsoo.ru/GWRMYO3Z0" TargetMode="External"/><Relationship Id="rId51" Type="http://schemas.openxmlformats.org/officeDocument/2006/relationships/hyperlink" Target="https://m.edsoo.ru/MSWJWJ7DH" TargetMode="External"/><Relationship Id="rId72" Type="http://schemas.openxmlformats.org/officeDocument/2006/relationships/hyperlink" Target="https://m.edsoo.ru/HYX7MOR3W" TargetMode="External"/><Relationship Id="rId80" Type="http://schemas.openxmlformats.org/officeDocument/2006/relationships/hyperlink" Target="https://m.edsoo.ru/DOO6YSTLB" TargetMode="External"/><Relationship Id="rId85" Type="http://schemas.openxmlformats.org/officeDocument/2006/relationships/hyperlink" Target="https://m.edsoo.ru/82BZREYI8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X3FZS77JT" TargetMode="External"/><Relationship Id="rId17" Type="http://schemas.openxmlformats.org/officeDocument/2006/relationships/hyperlink" Target="https://m.edsoo.ru/F5E58710K" TargetMode="External"/><Relationship Id="rId25" Type="http://schemas.openxmlformats.org/officeDocument/2006/relationships/hyperlink" Target="https://m.edsoo.ru/TD2HPTMG9" TargetMode="External"/><Relationship Id="rId33" Type="http://schemas.openxmlformats.org/officeDocument/2006/relationships/hyperlink" Target="https://m.edsoo.ru/DFE4DRPC8" TargetMode="External"/><Relationship Id="rId38" Type="http://schemas.openxmlformats.org/officeDocument/2006/relationships/hyperlink" Target="https://m.edsoo.ru/VQOBESO32" TargetMode="External"/><Relationship Id="rId46" Type="http://schemas.openxmlformats.org/officeDocument/2006/relationships/hyperlink" Target="https://m.edsoo.ru/LX22O1R00" TargetMode="External"/><Relationship Id="rId59" Type="http://schemas.openxmlformats.org/officeDocument/2006/relationships/hyperlink" Target="https://m.edsoo.ru/Q947AEIU0" TargetMode="External"/><Relationship Id="rId67" Type="http://schemas.openxmlformats.org/officeDocument/2006/relationships/hyperlink" Target="https://m.edsoo.ru/6AZ5BG32Y" TargetMode="External"/><Relationship Id="rId20" Type="http://schemas.openxmlformats.org/officeDocument/2006/relationships/hyperlink" Target="https://m.edsoo.ru/OTVIFYM08" TargetMode="External"/><Relationship Id="rId41" Type="http://schemas.openxmlformats.org/officeDocument/2006/relationships/hyperlink" Target="https://m.edsoo.ru/1MY2138AH" TargetMode="External"/><Relationship Id="rId54" Type="http://schemas.openxmlformats.org/officeDocument/2006/relationships/hyperlink" Target="https://m.edsoo.ru/0UGEF4BOZ" TargetMode="External"/><Relationship Id="rId62" Type="http://schemas.openxmlformats.org/officeDocument/2006/relationships/hyperlink" Target="https://m.edsoo.ru/1XW0P3B8X" TargetMode="External"/><Relationship Id="rId70" Type="http://schemas.openxmlformats.org/officeDocument/2006/relationships/hyperlink" Target="https://m.edsoo.ru/AGLCRU6DJ" TargetMode="External"/><Relationship Id="rId75" Type="http://schemas.openxmlformats.org/officeDocument/2006/relationships/hyperlink" Target="https://m.edsoo.ru/4P3N8JB15" TargetMode="External"/><Relationship Id="rId83" Type="http://schemas.openxmlformats.org/officeDocument/2006/relationships/hyperlink" Target="https://m.edsoo.ru/6WOF2YHCJ" TargetMode="External"/><Relationship Id="rId88" Type="http://schemas.openxmlformats.org/officeDocument/2006/relationships/hyperlink" Target="https://m.edsoo.ru/5940HH585" TargetMode="External"/><Relationship Id="rId91" Type="http://schemas.openxmlformats.org/officeDocument/2006/relationships/hyperlink" Target="https://m.edsoo.ru/QY01QWK9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9N37X69O" TargetMode="External"/><Relationship Id="rId15" Type="http://schemas.openxmlformats.org/officeDocument/2006/relationships/hyperlink" Target="https://m.edsoo.ru/LU8YQKXOL" TargetMode="External"/><Relationship Id="rId23" Type="http://schemas.openxmlformats.org/officeDocument/2006/relationships/hyperlink" Target="https://m.edsoo.ru/PC35FWECN" TargetMode="External"/><Relationship Id="rId28" Type="http://schemas.openxmlformats.org/officeDocument/2006/relationships/hyperlink" Target="https://m.edsoo.ru/S3N8OV8XD" TargetMode="External"/><Relationship Id="rId36" Type="http://schemas.openxmlformats.org/officeDocument/2006/relationships/hyperlink" Target="https://m.edsoo.ru/CPUDVBO9D" TargetMode="External"/><Relationship Id="rId49" Type="http://schemas.openxmlformats.org/officeDocument/2006/relationships/hyperlink" Target="https://m.edsoo.ru/O0DUSZOEQ" TargetMode="External"/><Relationship Id="rId57" Type="http://schemas.openxmlformats.org/officeDocument/2006/relationships/hyperlink" Target="https://m.edsoo.ru/H1RAK5LGC" TargetMode="External"/><Relationship Id="rId10" Type="http://schemas.openxmlformats.org/officeDocument/2006/relationships/hyperlink" Target="https://m.edsoo.ru/H3K1S5MAW" TargetMode="External"/><Relationship Id="rId31" Type="http://schemas.openxmlformats.org/officeDocument/2006/relationships/hyperlink" Target="https://m.edsoo.ru/ACL0VVHE2" TargetMode="External"/><Relationship Id="rId44" Type="http://schemas.openxmlformats.org/officeDocument/2006/relationships/hyperlink" Target="https://m.edsoo.ru/4KY4F1REM" TargetMode="External"/><Relationship Id="rId52" Type="http://schemas.openxmlformats.org/officeDocument/2006/relationships/hyperlink" Target="https://m.edsoo.ru/9PVEDVAMM" TargetMode="External"/><Relationship Id="rId60" Type="http://schemas.openxmlformats.org/officeDocument/2006/relationships/hyperlink" Target="https://m.edsoo.ru/Q4B57ES0Z" TargetMode="External"/><Relationship Id="rId65" Type="http://schemas.openxmlformats.org/officeDocument/2006/relationships/hyperlink" Target="https://m.edsoo.ru/GJCER7TYH" TargetMode="External"/><Relationship Id="rId73" Type="http://schemas.openxmlformats.org/officeDocument/2006/relationships/hyperlink" Target="https://m.edsoo.ru/XUASD75FY" TargetMode="External"/><Relationship Id="rId78" Type="http://schemas.openxmlformats.org/officeDocument/2006/relationships/hyperlink" Target="https://m.edsoo.ru/565PLHG9O" TargetMode="External"/><Relationship Id="rId81" Type="http://schemas.openxmlformats.org/officeDocument/2006/relationships/hyperlink" Target="https://m.edsoo.ru/GL55Z7UT2" TargetMode="External"/><Relationship Id="rId86" Type="http://schemas.openxmlformats.org/officeDocument/2006/relationships/hyperlink" Target="https://m.edsoo.ru/8S0KEW1RB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ZC1IM6K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7311</Words>
  <Characters>41677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2026-08-28T09:49:00Z</cp:lastPrinted>
  <dcterms:created xsi:type="dcterms:W3CDTF">2026-08-28T09:19:00Z</dcterms:created>
  <dcterms:modified xsi:type="dcterms:W3CDTF">2026-09-08T14:01:00Z</dcterms:modified>
</cp:coreProperties>
</file>